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0A731" w14:textId="0FBB9DB7" w:rsidR="00296560" w:rsidRDefault="00296560" w:rsidP="00296560">
      <w:pPr>
        <w:pStyle w:val="1"/>
        <w:jc w:val="right"/>
        <w:rPr>
          <w:rFonts w:ascii="Times New Roman" w:hAnsi="Times New Roman" w:cs="Times New Roman"/>
          <w:color w:val="auto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color w:val="auto"/>
        </w:rPr>
        <w:tab/>
        <w:t>Приложение 1</w:t>
      </w:r>
    </w:p>
    <w:p w14:paraId="31E75750" w14:textId="49814627" w:rsidR="002B4742" w:rsidRPr="00571889" w:rsidRDefault="28B34654">
      <w:pPr>
        <w:pStyle w:val="1"/>
        <w:rPr>
          <w:rFonts w:ascii="Times New Roman" w:hAnsi="Times New Roman" w:cs="Times New Roman"/>
          <w:color w:val="auto"/>
        </w:rPr>
      </w:pPr>
      <w:r w:rsidRPr="28B34654">
        <w:rPr>
          <w:rFonts w:ascii="Times New Roman" w:hAnsi="Times New Roman" w:cs="Times New Roman"/>
          <w:color w:val="auto"/>
        </w:rPr>
        <w:t>Показатели</w:t>
      </w:r>
      <w:r w:rsidR="00D760E4">
        <w:br/>
      </w:r>
      <w:r w:rsidRPr="28B34654">
        <w:rPr>
          <w:rFonts w:ascii="Times New Roman" w:hAnsi="Times New Roman" w:cs="Times New Roman"/>
          <w:color w:val="auto"/>
        </w:rPr>
        <w:t xml:space="preserve">деятельности МБОУ «Гимназия №33». Результат </w:t>
      </w:r>
      <w:proofErr w:type="spellStart"/>
      <w:r w:rsidRPr="28B34654">
        <w:rPr>
          <w:rFonts w:ascii="Times New Roman" w:hAnsi="Times New Roman" w:cs="Times New Roman"/>
          <w:color w:val="auto"/>
        </w:rPr>
        <w:t>самообследования</w:t>
      </w:r>
      <w:proofErr w:type="spellEnd"/>
      <w:r w:rsidRPr="28B34654">
        <w:rPr>
          <w:rFonts w:ascii="Times New Roman" w:hAnsi="Times New Roman" w:cs="Times New Roman"/>
          <w:color w:val="auto"/>
        </w:rPr>
        <w:t xml:space="preserve"> за 2020 год</w:t>
      </w:r>
    </w:p>
    <w:p w14:paraId="672A6659" w14:textId="77777777" w:rsidR="002B4742" w:rsidRPr="00571889" w:rsidRDefault="002B4742">
      <w:pPr>
        <w:rPr>
          <w:rFonts w:ascii="Times New Roman" w:hAnsi="Times New Roman" w:cs="Times New Roman"/>
          <w:color w:val="auto"/>
        </w:rPr>
      </w:pPr>
    </w:p>
    <w:tbl>
      <w:tblPr>
        <w:tblStyle w:val="a5"/>
        <w:tblW w:w="15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571889" w:rsidRPr="00571889" w14:paraId="3C20E9A4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63B59B2" w14:textId="77777777" w:rsidR="002B4742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" w:name="30j0zll" w:colFirst="0" w:colLast="0"/>
            <w:bookmarkStart w:id="2" w:name="1fob9te" w:colFirst="0" w:colLast="0"/>
            <w:bookmarkStart w:id="3" w:name="3znysh7" w:colFirst="0" w:colLast="0"/>
            <w:bookmarkStart w:id="4" w:name="2et92p0" w:colFirst="0" w:colLast="0"/>
            <w:bookmarkStart w:id="5" w:name="tyjcwt" w:colFirst="0" w:colLast="0"/>
            <w:bookmarkStart w:id="6" w:name="3dy6vkm" w:colFirst="0" w:colLast="0"/>
            <w:bookmarkStart w:id="7" w:name="1t3h5sf" w:colFirst="0" w:colLast="0"/>
            <w:bookmarkStart w:id="8" w:name="4d34og8" w:colFirst="0" w:colLast="0"/>
            <w:bookmarkStart w:id="9" w:name="2s8eyo1" w:colFirst="0" w:colLast="0"/>
            <w:bookmarkStart w:id="10" w:name="17dp8vu" w:colFirst="0" w:colLast="0"/>
            <w:bookmarkStart w:id="11" w:name="3rdcrjn" w:colFirst="0" w:colLast="0"/>
            <w:bookmarkStart w:id="12" w:name="26in1rg" w:colFirst="0" w:colLast="0"/>
            <w:bookmarkStart w:id="13" w:name="lnxbz9" w:colFirst="0" w:colLast="0"/>
            <w:bookmarkStart w:id="14" w:name="35nkun2" w:colFirst="0" w:colLast="0"/>
            <w:bookmarkStart w:id="15" w:name="1ksv4uv" w:colFirst="0" w:colLast="0"/>
            <w:bookmarkStart w:id="16" w:name="44sinio" w:colFirst="0" w:colLast="0"/>
            <w:bookmarkStart w:id="17" w:name="2jxsxqh" w:colFirst="0" w:colLast="0"/>
            <w:bookmarkStart w:id="18" w:name="z337ya" w:colFirst="0" w:colLast="0"/>
            <w:bookmarkStart w:id="19" w:name="3j2qqm3" w:colFirst="0" w:colLast="0"/>
            <w:bookmarkStart w:id="20" w:name="1y810tw" w:colFirst="0" w:colLast="0"/>
            <w:bookmarkStart w:id="21" w:name="4i7ojhp" w:colFirst="0" w:colLast="0"/>
            <w:bookmarkStart w:id="22" w:name="2xcytpi" w:colFirst="0" w:colLast="0"/>
            <w:bookmarkStart w:id="23" w:name="1ci93xb" w:colFirst="0" w:colLast="0"/>
            <w:bookmarkStart w:id="24" w:name="3whwml4" w:colFirst="0" w:colLast="0"/>
            <w:bookmarkStart w:id="25" w:name="2bn6wsx" w:colFirst="0" w:colLast="0"/>
            <w:bookmarkStart w:id="26" w:name="qsh70q" w:colFirst="0" w:colLast="0"/>
            <w:bookmarkStart w:id="27" w:name="3as4poj" w:colFirst="0" w:colLast="0"/>
            <w:bookmarkStart w:id="28" w:name="1pxezwc" w:colFirst="0" w:colLast="0"/>
            <w:bookmarkStart w:id="29" w:name="49x2ik5" w:colFirst="0" w:colLast="0"/>
            <w:bookmarkStart w:id="30" w:name="2p2csry" w:colFirst="0" w:colLast="0"/>
            <w:bookmarkStart w:id="31" w:name="147n2zr" w:colFirst="0" w:colLast="0"/>
            <w:bookmarkStart w:id="32" w:name="3o7alnk" w:colFirst="0" w:colLast="0"/>
            <w:bookmarkStart w:id="33" w:name="23ckvvd" w:colFirst="0" w:colLast="0"/>
            <w:bookmarkStart w:id="34" w:name="ihv636" w:colFirst="0" w:colLast="0"/>
            <w:bookmarkStart w:id="35" w:name="32hioqz" w:colFirst="0" w:colLast="0"/>
            <w:bookmarkStart w:id="36" w:name="1hmsyys" w:colFirst="0" w:colLast="0"/>
            <w:bookmarkStart w:id="37" w:name="41mghml" w:colFirst="0" w:colLast="0"/>
            <w:bookmarkStart w:id="38" w:name="2grqrue" w:colFirst="0" w:colLast="0"/>
            <w:bookmarkStart w:id="39" w:name="vx1227" w:colFirst="0" w:colLast="0"/>
            <w:bookmarkStart w:id="40" w:name="3fwokq0" w:colFirst="0" w:colLast="0"/>
            <w:bookmarkStart w:id="41" w:name="1v1yuxt" w:colFirst="0" w:colLast="0"/>
            <w:bookmarkStart w:id="42" w:name="4f1mdlm" w:colFirst="0" w:colLast="0"/>
            <w:bookmarkStart w:id="43" w:name="2u6wntf" w:colFirst="0" w:colLast="0"/>
            <w:bookmarkStart w:id="44" w:name="19c6y18" w:colFirst="0" w:colLast="0"/>
            <w:bookmarkStart w:id="45" w:name="3tbugp1" w:colFirst="0" w:colLast="0"/>
            <w:bookmarkStart w:id="46" w:name="28h4qwu" w:colFirst="0" w:colLast="0"/>
            <w:bookmarkStart w:id="47" w:name="nmf14n" w:colFirst="0" w:colLast="0"/>
            <w:bookmarkStart w:id="48" w:name="37m2jsg" w:colFirst="0" w:colLast="0"/>
            <w:bookmarkStart w:id="49" w:name="1mrcu09" w:colFirst="0" w:colLast="0"/>
            <w:bookmarkStart w:id="50" w:name="46r0co2" w:colFirst="0" w:colLast="0"/>
            <w:bookmarkStart w:id="51" w:name="2lwamvv" w:colFirst="0" w:colLast="0"/>
            <w:bookmarkStart w:id="52" w:name="111kx3o" w:colFirst="0" w:colLast="0"/>
            <w:bookmarkStart w:id="53" w:name="3l18frh" w:colFirst="0" w:colLast="0"/>
            <w:bookmarkStart w:id="54" w:name="206ipza" w:colFirst="0" w:colLast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 w:rsidRPr="28B34654">
              <w:rPr>
                <w:rFonts w:ascii="Times New Roman" w:hAnsi="Times New Roman" w:cs="Times New Roman"/>
                <w:color w:val="auto"/>
              </w:rPr>
              <w:t xml:space="preserve">N </w:t>
            </w:r>
            <w:proofErr w:type="gramStart"/>
            <w:r w:rsidRPr="28B34654"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 w:rsidRPr="28B34654"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DC7CF5F" w14:textId="77777777" w:rsidR="002B4742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5951224" w14:textId="77777777" w:rsidR="002B4742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</w:tc>
      </w:tr>
      <w:tr w:rsidR="00571889" w:rsidRPr="00571889" w14:paraId="4D64879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135CBF0" w14:textId="77777777" w:rsidR="002B4742" w:rsidRPr="00571889" w:rsidRDefault="28B34654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4E92A70" w14:textId="77777777" w:rsidR="002B4742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b/>
                <w:bCs/>
                <w:color w:val="auto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A37501D" w14:textId="77777777" w:rsidR="002B4742" w:rsidRPr="00571889" w:rsidRDefault="002B4742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1889" w:rsidRPr="00571889" w14:paraId="1D532B02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5D8B3B0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4F4F255" w14:textId="77777777" w:rsidR="00051D78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989514A" w14:textId="224FC1F7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1298</w:t>
            </w:r>
          </w:p>
        </w:tc>
      </w:tr>
      <w:tr w:rsidR="00571889" w:rsidRPr="00571889" w14:paraId="6717023F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9D7D509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0FB623E" w14:textId="77777777" w:rsidR="00051D78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B4DAE9A" w14:textId="73C774A1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28B34654">
              <w:rPr>
                <w:rFonts w:ascii="Times New Roman" w:hAnsi="Times New Roman" w:cs="Times New Roman"/>
                <w:color w:val="auto"/>
                <w:lang w:val="en-US"/>
              </w:rPr>
              <w:t>603</w:t>
            </w:r>
          </w:p>
        </w:tc>
      </w:tr>
      <w:tr w:rsidR="00571889" w:rsidRPr="00571889" w14:paraId="33023B56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2860A0C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9040455" w14:textId="77777777" w:rsidR="00051D78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D488A60" w14:textId="3887AC67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548</w:t>
            </w:r>
          </w:p>
        </w:tc>
      </w:tr>
      <w:tr w:rsidR="00571889" w:rsidRPr="00571889" w14:paraId="341CF54A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3508DCD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C063922" w14:textId="77777777" w:rsidR="00051D78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BD2DB98" w14:textId="64DAC718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28B34654">
              <w:rPr>
                <w:rFonts w:ascii="Times New Roman" w:hAnsi="Times New Roman" w:cs="Times New Roman"/>
                <w:color w:val="auto"/>
                <w:lang w:val="en-US"/>
              </w:rPr>
              <w:t>147</w:t>
            </w:r>
          </w:p>
        </w:tc>
      </w:tr>
      <w:tr w:rsidR="00571889" w:rsidRPr="00571889" w14:paraId="6D932AE5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C964F70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440D185" w14:textId="77777777" w:rsidR="00051D78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78D794D" w14:textId="3D3DDE62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  <w:lang w:val="en-US"/>
              </w:rPr>
              <w:t>737</w:t>
            </w:r>
            <w:r w:rsidRPr="28B34654">
              <w:rPr>
                <w:rFonts w:ascii="Times New Roman" w:hAnsi="Times New Roman" w:cs="Times New Roman"/>
                <w:color w:val="auto"/>
              </w:rPr>
              <w:t>/64,6%</w:t>
            </w:r>
          </w:p>
        </w:tc>
      </w:tr>
      <w:tr w:rsidR="00571889" w:rsidRPr="00571889" w14:paraId="040467F4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6D6F5A1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5039BFB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B50265F" w14:textId="75AF1E87" w:rsidR="00051D78" w:rsidRPr="00571889" w:rsidRDefault="28B3465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4A1B342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8BDF8A7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1593662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2F0523C" w14:textId="3FF0ED47" w:rsidR="00051D78" w:rsidRPr="00571889" w:rsidRDefault="28B3465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1C30C989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51AB481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E845777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5E30AA9" w14:textId="59257304" w:rsidR="00051D78" w:rsidRPr="00571889" w:rsidRDefault="28B3465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72,5</w:t>
            </w:r>
          </w:p>
        </w:tc>
      </w:tr>
      <w:tr w:rsidR="00571889" w:rsidRPr="00571889" w14:paraId="2184092C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58371F6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96D5976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E384F1F" w14:textId="4775B43F" w:rsidR="00051D78" w:rsidRPr="00571889" w:rsidRDefault="28B3465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48,8</w:t>
            </w:r>
          </w:p>
        </w:tc>
      </w:tr>
      <w:tr w:rsidR="00571889" w:rsidRPr="00571889" w14:paraId="14E10FD2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9C1107F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B6B8377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B584315" w14:textId="77777777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63863A77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39DBE21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29AD17E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322F001" w14:textId="77777777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6348F9AA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5BA0C7F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A75FEE3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B7EFE02" w14:textId="77777777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21366DC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D70046B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13DAA05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3113584" w14:textId="77777777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02A210DB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D453C44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8E565CB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531F93F" w14:textId="77777777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3AFA6EC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C1A0516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647B653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213FF8E" w14:textId="77777777" w:rsidR="00051D78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1ED93BC0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4F93770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1.16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2F3B569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 w:rsidRPr="28B34654">
              <w:rPr>
                <w:rFonts w:ascii="Times New Roman" w:hAnsi="Times New Roman" w:cs="Times New Roman"/>
                <w:color w:val="auto"/>
              </w:rPr>
              <w:lastRenderedPageBreak/>
              <w:t>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C2DF7F8" w14:textId="28EEFC93" w:rsidR="00051D78" w:rsidRPr="00571889" w:rsidRDefault="28B3465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lastRenderedPageBreak/>
              <w:t>9/8,3%</w:t>
            </w:r>
          </w:p>
        </w:tc>
      </w:tr>
      <w:tr w:rsidR="00571889" w:rsidRPr="00571889" w14:paraId="5FC2536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01D366B" w14:textId="77777777" w:rsidR="00051D78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lastRenderedPageBreak/>
              <w:t>1.17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89F1D2E" w14:textId="77777777" w:rsidR="00051D78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91DDC71" w14:textId="0000FF32" w:rsidR="00051D78" w:rsidRPr="00571889" w:rsidRDefault="28B3465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16/20,5%</w:t>
            </w:r>
          </w:p>
        </w:tc>
      </w:tr>
      <w:tr w:rsidR="00571889" w:rsidRPr="00571889" w14:paraId="4E1806F6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9C55BA9" w14:textId="77777777" w:rsidR="00ED0E21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1.18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E199D76" w14:textId="77777777" w:rsidR="00ED0E21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250E966" w14:textId="326DB578" w:rsidR="00ED0E21" w:rsidRPr="00571889" w:rsidRDefault="28B3465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859/66,1%</w:t>
            </w:r>
          </w:p>
        </w:tc>
      </w:tr>
      <w:tr w:rsidR="00571889" w:rsidRPr="00571889" w14:paraId="12B148B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E3ADDE6" w14:textId="77777777" w:rsidR="00ED0E21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1.19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81A619A" w14:textId="77777777" w:rsidR="00ED0E21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DC17179" w14:textId="39B8FDA0" w:rsidR="00ED0E21" w:rsidRPr="00571889" w:rsidRDefault="28B34654" w:rsidP="002965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99/7,6%</w:t>
            </w:r>
          </w:p>
        </w:tc>
      </w:tr>
      <w:tr w:rsidR="00571889" w:rsidRPr="00571889" w14:paraId="10256E8C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ABF09FE" w14:textId="77777777" w:rsidR="00ED0E21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1.19.1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FD4AFC1" w14:textId="77777777" w:rsidR="00ED0E21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6F2BA78" w14:textId="279A8218" w:rsidR="00ED0E21" w:rsidRPr="00571889" w:rsidRDefault="28B34654" w:rsidP="002965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86/6,6%</w:t>
            </w:r>
          </w:p>
        </w:tc>
      </w:tr>
      <w:tr w:rsidR="00571889" w:rsidRPr="00571889" w14:paraId="48B87829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5FC8ED0" w14:textId="77777777" w:rsidR="00ED0E21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1.19.2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477AD3B" w14:textId="77777777" w:rsidR="00ED0E21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6A1D6C3" w14:textId="2DF5942A" w:rsidR="00ED0E21" w:rsidRPr="00571889" w:rsidRDefault="28B3465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13/1,0%</w:t>
            </w:r>
          </w:p>
        </w:tc>
      </w:tr>
      <w:tr w:rsidR="00571889" w:rsidRPr="00571889" w14:paraId="0C03B45B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E68F530" w14:textId="77777777" w:rsidR="00ED0E21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1.19.3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BCC3D86" w14:textId="77777777" w:rsidR="00ED0E21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70D6AA5" w14:textId="77777777" w:rsidR="00ED0E21" w:rsidRPr="00571889" w:rsidRDefault="28B34654" w:rsidP="002965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08A889E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FA3137C" w14:textId="77777777" w:rsidR="00305B8B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C906053" w14:textId="77777777" w:rsidR="00305B8B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E651AD1" w14:textId="22C09CE9" w:rsidR="00305B8B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695/53,5%</w:t>
            </w:r>
          </w:p>
        </w:tc>
      </w:tr>
      <w:tr w:rsidR="00571889" w:rsidRPr="00571889" w14:paraId="4E46433A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FF660DF" w14:textId="77777777" w:rsidR="00305B8B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5442B5E" w14:textId="77777777" w:rsidR="00305B8B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0A9641D" w14:textId="1B1F70A2" w:rsidR="00305B8B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147/11,3%</w:t>
            </w:r>
          </w:p>
        </w:tc>
      </w:tr>
      <w:tr w:rsidR="00571889" w:rsidRPr="00571889" w14:paraId="45FB14AD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CB4790C" w14:textId="77777777" w:rsidR="00305B8B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6E1FC99" w14:textId="77777777" w:rsidR="00305B8B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CB73102" w14:textId="5CDCE79D" w:rsidR="00305B8B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1263/97,3%</w:t>
            </w:r>
          </w:p>
        </w:tc>
      </w:tr>
      <w:tr w:rsidR="00571889" w:rsidRPr="00571889" w14:paraId="48D1B2E1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83E1CC5" w14:textId="77777777" w:rsidR="00305B8B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91A3892" w14:textId="77777777" w:rsidR="00305B8B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5F7728E" w14:textId="77777777" w:rsidR="00305B8B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571889" w:rsidRPr="00571889" w14:paraId="56164CE6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7E9FE96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F3B01F8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160"/>
            </w:tblGrid>
            <w:tr w:rsidR="508F3A85" w14:paraId="6932C400" w14:textId="77777777" w:rsidTr="28B34654">
              <w:tc>
                <w:tcPr>
                  <w:tcW w:w="2160" w:type="dxa"/>
                </w:tcPr>
                <w:p w14:paraId="278A9EC0" w14:textId="700395B8" w:rsidR="508F3A85" w:rsidRDefault="28B34654" w:rsidP="00296560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28B34654">
                    <w:rPr>
                      <w:rFonts w:ascii="Times New Roman" w:eastAsia="Times New Roman" w:hAnsi="Times New Roman" w:cs="Times New Roman"/>
                      <w:color w:val="auto"/>
                    </w:rPr>
                    <w:t>91 человек</w:t>
                  </w:r>
                </w:p>
              </w:tc>
            </w:tr>
          </w:tbl>
          <w:p w14:paraId="5DE2F2E8" w14:textId="1667DC17" w:rsidR="004375C4" w:rsidRPr="00571889" w:rsidRDefault="004375C4" w:rsidP="00296560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1889" w:rsidRPr="00571889" w14:paraId="4FFC897B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033B5CF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9A3CA06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A1F9" w14:textId="3F67DF1B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87 /95,6%</w:t>
            </w:r>
          </w:p>
        </w:tc>
      </w:tr>
      <w:tr w:rsidR="00571889" w:rsidRPr="00571889" w14:paraId="268450F0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ECD82AF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1.26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564D4D3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DAA2D" w14:textId="21A5D0B1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87 /95,6%</w:t>
            </w:r>
          </w:p>
        </w:tc>
      </w:tr>
      <w:tr w:rsidR="00571889" w:rsidRPr="00571889" w14:paraId="598160B1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D4222BE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1.27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3284BD2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ECE34" w14:textId="1D9D2333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4/4,4%</w:t>
            </w:r>
          </w:p>
        </w:tc>
      </w:tr>
      <w:tr w:rsidR="00571889" w:rsidRPr="00571889" w14:paraId="12351C2A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D0317D8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1.28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0036FD2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8682" w14:textId="69D9B90F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4/4,4%</w:t>
            </w:r>
          </w:p>
        </w:tc>
      </w:tr>
      <w:tr w:rsidR="00571889" w:rsidRPr="00571889" w14:paraId="4188467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F9DE870" w14:textId="77777777" w:rsidR="002B4742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1.29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04E8BDB" w14:textId="77777777" w:rsidR="002B4742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7F8D463" w14:textId="6D7CCE42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76/83,5%</w:t>
            </w:r>
          </w:p>
        </w:tc>
      </w:tr>
      <w:tr w:rsidR="00571889" w:rsidRPr="00571889" w14:paraId="06E0F10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0997E93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lastRenderedPageBreak/>
              <w:t>1.29.1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F8E0B99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Высшая</w:t>
            </w:r>
          </w:p>
        </w:tc>
        <w:tc>
          <w:tcPr>
            <w:tcW w:w="2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94C1" w14:textId="3C4E528E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30/33,0%</w:t>
            </w:r>
          </w:p>
        </w:tc>
      </w:tr>
      <w:tr w:rsidR="00571889" w:rsidRPr="00571889" w14:paraId="03690397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82DDDE2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1.29.2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BBC90CF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EB842" w14:textId="5BAEEF06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46/50,5%</w:t>
            </w:r>
          </w:p>
        </w:tc>
      </w:tr>
      <w:tr w:rsidR="00571889" w:rsidRPr="00571889" w14:paraId="7A471DC9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C5315C0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1.30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5F543DA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E1D41" w14:textId="11D5FC0E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человек/%</w:t>
            </w:r>
          </w:p>
        </w:tc>
      </w:tr>
      <w:tr w:rsidR="00571889" w:rsidRPr="00571889" w14:paraId="1BFAD73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7D11559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1.30.1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2E5C1FE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До 5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23F19" w14:textId="6D8DB9B2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12/13,1%</w:t>
            </w:r>
          </w:p>
        </w:tc>
      </w:tr>
      <w:tr w:rsidR="00571889" w:rsidRPr="00571889" w14:paraId="56E436BB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5275EE0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1.30.2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B79D6BE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Свыше 30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6E2DF" w14:textId="242356B4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23/25,3%</w:t>
            </w:r>
          </w:p>
        </w:tc>
      </w:tr>
      <w:tr w:rsidR="00571889" w:rsidRPr="00571889" w14:paraId="3E473358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E725B06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1.31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D264B6B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6CCE3" w14:textId="5D346EB0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15/16,5%</w:t>
            </w:r>
          </w:p>
        </w:tc>
      </w:tr>
      <w:tr w:rsidR="00571889" w:rsidRPr="00571889" w14:paraId="07BC686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2B57EC4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1.32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9858CFE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266B" w14:textId="448385FC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18/19,8%</w:t>
            </w:r>
          </w:p>
        </w:tc>
      </w:tr>
      <w:tr w:rsidR="00571889" w:rsidRPr="00571889" w14:paraId="59032F60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809FA65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1.33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55D6C07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D961C" w14:textId="37BB2DD4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197/164,1%</w:t>
            </w:r>
          </w:p>
        </w:tc>
      </w:tr>
      <w:tr w:rsidR="00571889" w:rsidRPr="00571889" w14:paraId="1C1950B8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4859CD2" w14:textId="77777777" w:rsidR="004375C4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1.34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2EB6AFF" w14:textId="77777777" w:rsidR="004375C4" w:rsidRPr="00571889" w:rsidRDefault="28B34654" w:rsidP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8D0EC" w14:textId="31B8D7A4" w:rsidR="508F3A85" w:rsidRDefault="28B34654" w:rsidP="0029656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28B34654">
              <w:rPr>
                <w:rFonts w:ascii="Times New Roman" w:eastAsia="Times New Roman" w:hAnsi="Times New Roman" w:cs="Times New Roman"/>
                <w:color w:val="auto"/>
              </w:rPr>
              <w:t>143/119,1%</w:t>
            </w:r>
          </w:p>
        </w:tc>
      </w:tr>
      <w:tr w:rsidR="00571889" w:rsidRPr="00571889" w14:paraId="3B08C10B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7886996" w14:textId="77777777" w:rsidR="002B4742" w:rsidRPr="00571889" w:rsidRDefault="28B34654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1313CCA" w14:textId="77777777" w:rsidR="002B4742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b/>
                <w:bCs/>
                <w:color w:val="auto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DAB6C7B" w14:textId="77777777" w:rsidR="002B4742" w:rsidRPr="00571889" w:rsidRDefault="002B4742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71889" w:rsidRPr="00571889" w14:paraId="4A22D795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E6CBBE6" w14:textId="77777777" w:rsidR="002B4742" w:rsidRPr="00571889" w:rsidRDefault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0EE64A5" w14:textId="77777777" w:rsidR="002B4742" w:rsidRPr="00571889" w:rsidRDefault="28B3465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3A4D372" w14:textId="2B78D8AA" w:rsidR="002B4742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0.096</w:t>
            </w:r>
          </w:p>
        </w:tc>
      </w:tr>
      <w:tr w:rsidR="00571889" w:rsidRPr="00571889" w14:paraId="00176AFD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4672A24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8878F6B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62D9ACB" w14:textId="4F434B61" w:rsidR="002B4742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28B34654">
              <w:rPr>
                <w:rFonts w:ascii="Times New Roman" w:hAnsi="Times New Roman" w:cs="Times New Roman"/>
                <w:color w:val="000000" w:themeColor="text1"/>
              </w:rPr>
              <w:t>13,32</w:t>
            </w:r>
          </w:p>
        </w:tc>
      </w:tr>
      <w:tr w:rsidR="00571889" w:rsidRPr="00571889" w14:paraId="6318CD6F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C93486C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681DDAB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F920129" w14:textId="77777777" w:rsidR="002B4742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 w14:paraId="2B436CDE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26ABE82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BA19240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6AEA614" w14:textId="77777777" w:rsidR="002B4742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 w14:paraId="665C6915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53662C4A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2.4.1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F90B85C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AAFC417" w14:textId="77777777" w:rsidR="002B4742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 w14:paraId="5C67D818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8894036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2.4.2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7324963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 xml:space="preserve">С </w:t>
            </w:r>
            <w:proofErr w:type="spellStart"/>
            <w:r w:rsidRPr="00571889">
              <w:rPr>
                <w:rFonts w:ascii="Times New Roman" w:hAnsi="Times New Roman" w:cs="Times New Roman"/>
                <w:color w:val="auto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AC4C829" w14:textId="77777777" w:rsidR="002B4742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 w14:paraId="44B787C4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72EC2421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lastRenderedPageBreak/>
              <w:t>2.4.3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0AFB0DC9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B54C558" w14:textId="77777777" w:rsidR="002B4742" w:rsidRPr="00571889" w:rsidRDefault="28B34654" w:rsidP="00296560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 w14:paraId="4E1CB36C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690915E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2.4.4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131FBF1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F8234D1" w14:textId="77777777" w:rsidR="002B4742" w:rsidRPr="00571889" w:rsidRDefault="28B34654" w:rsidP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 w14:paraId="62576262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8AD4F62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2.4.5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38FB1C8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D993C42" w14:textId="77777777" w:rsidR="002B4742" w:rsidRPr="00571889" w:rsidRDefault="28B34654" w:rsidP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571889" w:rsidRPr="00571889" w14:paraId="2F833F4A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1A508AC1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3B17F4C1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43F0395" w14:textId="5B11E4A5" w:rsidR="002B4742" w:rsidRPr="00571889" w:rsidRDefault="28B34654" w:rsidP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1298/100%</w:t>
            </w:r>
          </w:p>
        </w:tc>
      </w:tr>
      <w:tr w:rsidR="00571889" w:rsidRPr="00571889" w14:paraId="687CDD12" w14:textId="77777777" w:rsidTr="28B34654">
        <w:tc>
          <w:tcPr>
            <w:tcW w:w="112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64C1B599" w14:textId="77777777" w:rsidR="002B4742" w:rsidRPr="00571889" w:rsidRDefault="00D760E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2.6</w:t>
            </w:r>
          </w:p>
        </w:tc>
        <w:tc>
          <w:tcPr>
            <w:tcW w:w="1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2AAC5277" w14:textId="77777777" w:rsidR="002B4742" w:rsidRPr="00571889" w:rsidRDefault="00D760E4">
            <w:pPr>
              <w:ind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571889">
              <w:rPr>
                <w:rFonts w:ascii="Times New Roman" w:hAnsi="Times New Roman" w:cs="Times New Roman"/>
                <w:color w:val="auto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bottom w:w="0" w:type="dxa"/>
            </w:tcMar>
          </w:tcPr>
          <w:p w14:paraId="47682DFC" w14:textId="3470DB38" w:rsidR="002B4742" w:rsidRPr="00571889" w:rsidRDefault="28B34654" w:rsidP="28B34654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8B34654">
              <w:rPr>
                <w:rFonts w:ascii="Times New Roman" w:hAnsi="Times New Roman" w:cs="Times New Roman"/>
                <w:color w:val="auto"/>
              </w:rPr>
              <w:t>2,30кв</w:t>
            </w:r>
            <w:proofErr w:type="gramStart"/>
            <w:r w:rsidRPr="28B34654">
              <w:rPr>
                <w:rFonts w:ascii="Times New Roman" w:hAnsi="Times New Roman" w:cs="Times New Roman"/>
                <w:color w:val="auto"/>
              </w:rPr>
              <w:t>.м</w:t>
            </w:r>
            <w:proofErr w:type="gramEnd"/>
          </w:p>
        </w:tc>
      </w:tr>
    </w:tbl>
    <w:p w14:paraId="02EB378F" w14:textId="77777777" w:rsidR="002B4742" w:rsidRPr="00571889" w:rsidRDefault="002B4742">
      <w:pPr>
        <w:rPr>
          <w:rFonts w:ascii="Times New Roman" w:hAnsi="Times New Roman" w:cs="Times New Roman"/>
          <w:color w:val="auto"/>
        </w:rPr>
      </w:pPr>
    </w:p>
    <w:p w14:paraId="6A05A809" w14:textId="77777777" w:rsidR="002B4742" w:rsidRDefault="002B4742">
      <w:pPr>
        <w:rPr>
          <w:rFonts w:ascii="Times New Roman" w:hAnsi="Times New Roman" w:cs="Times New Roman"/>
          <w:color w:val="auto"/>
        </w:rPr>
      </w:pPr>
    </w:p>
    <w:p w14:paraId="03CDE7FE" w14:textId="77777777" w:rsidR="00DA574E" w:rsidRDefault="00DA574E">
      <w:pPr>
        <w:rPr>
          <w:rFonts w:ascii="Times New Roman" w:hAnsi="Times New Roman" w:cs="Times New Roman"/>
          <w:color w:val="auto"/>
        </w:rPr>
      </w:pPr>
    </w:p>
    <w:p w14:paraId="0D49AF21" w14:textId="77777777" w:rsidR="00DA574E" w:rsidRDefault="00DA574E">
      <w:pPr>
        <w:rPr>
          <w:rFonts w:ascii="Times New Roman" w:hAnsi="Times New Roman" w:cs="Times New Roman"/>
          <w:color w:val="auto"/>
        </w:rPr>
      </w:pPr>
    </w:p>
    <w:p w14:paraId="5ED02CC6" w14:textId="77777777" w:rsidR="00DA574E" w:rsidRDefault="00DA574E">
      <w:pPr>
        <w:rPr>
          <w:rFonts w:ascii="Times New Roman" w:hAnsi="Times New Roman" w:cs="Times New Roman"/>
          <w:color w:val="auto"/>
        </w:rPr>
      </w:pPr>
    </w:p>
    <w:p w14:paraId="73529313" w14:textId="38D1A974" w:rsidR="00DA574E" w:rsidRPr="00571889" w:rsidRDefault="00DA574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Директор 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Н.Ш.Шаяхметова</w:t>
      </w:r>
      <w:bookmarkStart w:id="55" w:name="_GoBack"/>
      <w:bookmarkEnd w:id="55"/>
    </w:p>
    <w:sectPr w:rsidR="00DA574E" w:rsidRPr="00571889" w:rsidSect="00CB3221">
      <w:pgSz w:w="16838" w:h="11906" w:orient="landscape"/>
      <w:pgMar w:top="1134" w:right="1134" w:bottom="1134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742"/>
    <w:rsid w:val="00020B44"/>
    <w:rsid w:val="00051D78"/>
    <w:rsid w:val="00296560"/>
    <w:rsid w:val="002B4742"/>
    <w:rsid w:val="00305B8B"/>
    <w:rsid w:val="00354A63"/>
    <w:rsid w:val="003B6CA8"/>
    <w:rsid w:val="003D33DC"/>
    <w:rsid w:val="00435FDA"/>
    <w:rsid w:val="004375C4"/>
    <w:rsid w:val="004B4377"/>
    <w:rsid w:val="0054569B"/>
    <w:rsid w:val="00571889"/>
    <w:rsid w:val="005C15BD"/>
    <w:rsid w:val="006360AA"/>
    <w:rsid w:val="0065105A"/>
    <w:rsid w:val="008B700C"/>
    <w:rsid w:val="00AD00EF"/>
    <w:rsid w:val="00C447E5"/>
    <w:rsid w:val="00CB3221"/>
    <w:rsid w:val="00CD50F8"/>
    <w:rsid w:val="00CE349E"/>
    <w:rsid w:val="00D129F0"/>
    <w:rsid w:val="00D27D1F"/>
    <w:rsid w:val="00D760E4"/>
    <w:rsid w:val="00DA574E"/>
    <w:rsid w:val="00DB6772"/>
    <w:rsid w:val="00ED0E21"/>
    <w:rsid w:val="059AB5EB"/>
    <w:rsid w:val="25A7D47E"/>
    <w:rsid w:val="28B34654"/>
    <w:rsid w:val="508F3A85"/>
    <w:rsid w:val="674625A5"/>
    <w:rsid w:val="6746D54A"/>
    <w:rsid w:val="6F78B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5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50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0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50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0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2021-04-07T06:22:00Z</cp:lastPrinted>
  <dcterms:created xsi:type="dcterms:W3CDTF">2021-04-15T10:21:00Z</dcterms:created>
  <dcterms:modified xsi:type="dcterms:W3CDTF">2021-04-15T10:41:00Z</dcterms:modified>
</cp:coreProperties>
</file>